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06" w:rsidRDefault="001A5806" w:rsidP="00696040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3360" behindDoc="1" locked="0" layoutInCell="1" allowOverlap="1" wp14:anchorId="3C68D073" wp14:editId="1C11A70B">
            <wp:simplePos x="0" y="0"/>
            <wp:positionH relativeFrom="column">
              <wp:posOffset>4940935</wp:posOffset>
            </wp:positionH>
            <wp:positionV relativeFrom="paragraph">
              <wp:posOffset>-871220</wp:posOffset>
            </wp:positionV>
            <wp:extent cx="1776095" cy="1147445"/>
            <wp:effectExtent l="0" t="0" r="0" b="0"/>
            <wp:wrapSquare wrapText="bothSides"/>
            <wp:docPr id="6" name="Image 6" descr="LogoFFCBre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FFCBretag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2336" behindDoc="1" locked="0" layoutInCell="1" allowOverlap="1" wp14:anchorId="040F3CE1" wp14:editId="579F3F15">
            <wp:simplePos x="0" y="0"/>
            <wp:positionH relativeFrom="column">
              <wp:posOffset>6019800</wp:posOffset>
            </wp:positionH>
            <wp:positionV relativeFrom="paragraph">
              <wp:posOffset>-20320</wp:posOffset>
            </wp:positionV>
            <wp:extent cx="1839595" cy="1190625"/>
            <wp:effectExtent l="0" t="0" r="8255" b="9525"/>
            <wp:wrapNone/>
            <wp:docPr id="5" name="Image 5" descr="LogoFFCBre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FFCBretag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1312" behindDoc="1" locked="0" layoutInCell="1" allowOverlap="1" wp14:anchorId="1343DD13" wp14:editId="2D84F094">
            <wp:simplePos x="0" y="0"/>
            <wp:positionH relativeFrom="column">
              <wp:posOffset>6019800</wp:posOffset>
            </wp:positionH>
            <wp:positionV relativeFrom="paragraph">
              <wp:posOffset>-20320</wp:posOffset>
            </wp:positionV>
            <wp:extent cx="1839595" cy="1190625"/>
            <wp:effectExtent l="0" t="0" r="8255" b="9525"/>
            <wp:wrapNone/>
            <wp:docPr id="4" name="Image 4" descr="LogoFFCBre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FFCBretag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1" locked="0" layoutInCell="1" allowOverlap="1" wp14:anchorId="600E2CF7" wp14:editId="1ADFD959">
            <wp:simplePos x="0" y="0"/>
            <wp:positionH relativeFrom="column">
              <wp:posOffset>6019800</wp:posOffset>
            </wp:positionH>
            <wp:positionV relativeFrom="paragraph">
              <wp:posOffset>-20320</wp:posOffset>
            </wp:positionV>
            <wp:extent cx="1839595" cy="1190625"/>
            <wp:effectExtent l="0" t="0" r="8255" b="9525"/>
            <wp:wrapNone/>
            <wp:docPr id="3" name="Image 3" descr="LogoFFCBre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FCBretag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 wp14:anchorId="18A1E81A" wp14:editId="1651ECD6">
            <wp:simplePos x="0" y="0"/>
            <wp:positionH relativeFrom="column">
              <wp:posOffset>6019800</wp:posOffset>
            </wp:positionH>
            <wp:positionV relativeFrom="paragraph">
              <wp:posOffset>-20320</wp:posOffset>
            </wp:positionV>
            <wp:extent cx="1839595" cy="1190625"/>
            <wp:effectExtent l="0" t="0" r="8255" b="9525"/>
            <wp:wrapNone/>
            <wp:docPr id="2" name="Image 2" descr="LogoFFCBre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FCBretag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 wp14:anchorId="5FF79AD7" wp14:editId="38FC26C9">
            <wp:simplePos x="0" y="0"/>
            <wp:positionH relativeFrom="column">
              <wp:posOffset>-771525</wp:posOffset>
            </wp:positionH>
            <wp:positionV relativeFrom="paragraph">
              <wp:posOffset>-753745</wp:posOffset>
            </wp:positionV>
            <wp:extent cx="1346200" cy="939165"/>
            <wp:effectExtent l="0" t="0" r="6350" b="0"/>
            <wp:wrapSquare wrapText="bothSides"/>
            <wp:docPr id="1" name="Image 1" descr="Logo 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B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B5" w:rsidRPr="00696040">
        <w:rPr>
          <w:sz w:val="56"/>
          <w:szCs w:val="56"/>
        </w:rPr>
        <w:t>Avenant au r</w:t>
      </w:r>
      <w:r w:rsidR="00AF79EC">
        <w:rPr>
          <w:sz w:val="56"/>
          <w:szCs w:val="56"/>
        </w:rPr>
        <w:t>è</w:t>
      </w:r>
      <w:r w:rsidR="00D802B5" w:rsidRPr="00696040">
        <w:rPr>
          <w:sz w:val="56"/>
          <w:szCs w:val="56"/>
        </w:rPr>
        <w:t xml:space="preserve">glement </w:t>
      </w:r>
    </w:p>
    <w:p w:rsidR="00504877" w:rsidRDefault="00D802B5" w:rsidP="00696040">
      <w:pPr>
        <w:jc w:val="center"/>
        <w:rPr>
          <w:sz w:val="56"/>
          <w:szCs w:val="56"/>
        </w:rPr>
      </w:pPr>
      <w:r w:rsidRPr="00696040">
        <w:rPr>
          <w:sz w:val="56"/>
          <w:szCs w:val="56"/>
        </w:rPr>
        <w:t>TRJV 2014</w:t>
      </w:r>
    </w:p>
    <w:p w:rsidR="00696040" w:rsidRPr="00696040" w:rsidRDefault="00696040" w:rsidP="00696040">
      <w:pPr>
        <w:jc w:val="center"/>
        <w:rPr>
          <w:sz w:val="56"/>
          <w:szCs w:val="56"/>
        </w:rPr>
      </w:pPr>
    </w:p>
    <w:p w:rsidR="00D802B5" w:rsidRPr="00696040" w:rsidRDefault="00D802B5">
      <w:pPr>
        <w:rPr>
          <w:sz w:val="72"/>
          <w:szCs w:val="72"/>
        </w:rPr>
      </w:pPr>
      <w:r w:rsidRPr="00696040">
        <w:rPr>
          <w:sz w:val="72"/>
          <w:szCs w:val="72"/>
        </w:rPr>
        <w:t>1 </w:t>
      </w:r>
      <w:proofErr w:type="gramStart"/>
      <w:r w:rsidRPr="00696040">
        <w:rPr>
          <w:sz w:val="72"/>
          <w:szCs w:val="72"/>
        </w:rPr>
        <w:t>:Trial</w:t>
      </w:r>
      <w:proofErr w:type="gramEnd"/>
    </w:p>
    <w:p w:rsidR="00D802B5" w:rsidRDefault="00D802B5">
      <w:r>
        <w:t>Afin de fluidifier le nombre conséquent de pilote</w:t>
      </w:r>
      <w:r w:rsidR="00A80C9A">
        <w:t>s</w:t>
      </w:r>
      <w:r>
        <w:t xml:space="preserve"> sur nos TRJV 2014 il a été décidé en CRVTT de réduire le nombre de segment dans les zones de 5 à 4.</w:t>
      </w:r>
    </w:p>
    <w:p w:rsidR="00D802B5" w:rsidRDefault="00D802B5">
      <w:r>
        <w:t xml:space="preserve">Le Temps par zones passera </w:t>
      </w:r>
      <w:r w:rsidR="00DF3557">
        <w:t xml:space="preserve"> </w:t>
      </w:r>
      <w:r>
        <w:t>à 2 minute</w:t>
      </w:r>
      <w:r w:rsidR="00696040">
        <w:t>s</w:t>
      </w:r>
      <w:r>
        <w:t xml:space="preserve"> ainsi que celle de la zone chrono.</w:t>
      </w:r>
    </w:p>
    <w:p w:rsidR="00F85754" w:rsidRDefault="00F85754"/>
    <w:p w:rsidR="00F85754" w:rsidRPr="00F85754" w:rsidRDefault="00F85754" w:rsidP="00F85754">
      <w:pPr>
        <w:jc w:val="right"/>
        <w:rPr>
          <w:sz w:val="56"/>
          <w:szCs w:val="56"/>
        </w:rPr>
      </w:pPr>
      <w:r w:rsidRPr="00F85754">
        <w:rPr>
          <w:sz w:val="56"/>
          <w:szCs w:val="56"/>
        </w:rPr>
        <w:t>La CRVTT</w:t>
      </w:r>
    </w:p>
    <w:sectPr w:rsidR="00F85754" w:rsidRPr="00F8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B5"/>
    <w:rsid w:val="00043B22"/>
    <w:rsid w:val="000A0908"/>
    <w:rsid w:val="000A39D0"/>
    <w:rsid w:val="00165751"/>
    <w:rsid w:val="001A5806"/>
    <w:rsid w:val="001A73DA"/>
    <w:rsid w:val="001C63B5"/>
    <w:rsid w:val="001E45F2"/>
    <w:rsid w:val="00212471"/>
    <w:rsid w:val="00252239"/>
    <w:rsid w:val="002A4824"/>
    <w:rsid w:val="002B773B"/>
    <w:rsid w:val="002C1452"/>
    <w:rsid w:val="002D5B51"/>
    <w:rsid w:val="00340CAA"/>
    <w:rsid w:val="003550F8"/>
    <w:rsid w:val="003B0D6E"/>
    <w:rsid w:val="003D5BC2"/>
    <w:rsid w:val="003F6557"/>
    <w:rsid w:val="004530DB"/>
    <w:rsid w:val="004D19D4"/>
    <w:rsid w:val="004E5B23"/>
    <w:rsid w:val="00504877"/>
    <w:rsid w:val="00505B46"/>
    <w:rsid w:val="005222AF"/>
    <w:rsid w:val="0053485D"/>
    <w:rsid w:val="005B455B"/>
    <w:rsid w:val="005E1146"/>
    <w:rsid w:val="00696040"/>
    <w:rsid w:val="006D4444"/>
    <w:rsid w:val="006F337B"/>
    <w:rsid w:val="006F6148"/>
    <w:rsid w:val="00780321"/>
    <w:rsid w:val="007814E7"/>
    <w:rsid w:val="007E03BE"/>
    <w:rsid w:val="007E0844"/>
    <w:rsid w:val="00880880"/>
    <w:rsid w:val="00896600"/>
    <w:rsid w:val="008C45B8"/>
    <w:rsid w:val="008E457D"/>
    <w:rsid w:val="00960C9F"/>
    <w:rsid w:val="0099244E"/>
    <w:rsid w:val="00A02F56"/>
    <w:rsid w:val="00A16BAE"/>
    <w:rsid w:val="00A16DE6"/>
    <w:rsid w:val="00A251CF"/>
    <w:rsid w:val="00A45E32"/>
    <w:rsid w:val="00A80C9A"/>
    <w:rsid w:val="00A92639"/>
    <w:rsid w:val="00AF34D4"/>
    <w:rsid w:val="00AF79EC"/>
    <w:rsid w:val="00B46C73"/>
    <w:rsid w:val="00B53498"/>
    <w:rsid w:val="00B621F5"/>
    <w:rsid w:val="00BA4ED1"/>
    <w:rsid w:val="00BC76B0"/>
    <w:rsid w:val="00C023F1"/>
    <w:rsid w:val="00C25423"/>
    <w:rsid w:val="00C32D1B"/>
    <w:rsid w:val="00C55561"/>
    <w:rsid w:val="00C73712"/>
    <w:rsid w:val="00C900BE"/>
    <w:rsid w:val="00C943D2"/>
    <w:rsid w:val="00CE1478"/>
    <w:rsid w:val="00CE1980"/>
    <w:rsid w:val="00CF37CD"/>
    <w:rsid w:val="00D11E0F"/>
    <w:rsid w:val="00D802B5"/>
    <w:rsid w:val="00D86620"/>
    <w:rsid w:val="00DF3557"/>
    <w:rsid w:val="00E27732"/>
    <w:rsid w:val="00E42E54"/>
    <w:rsid w:val="00E97DFD"/>
    <w:rsid w:val="00F85754"/>
    <w:rsid w:val="00F91A8A"/>
    <w:rsid w:val="00FB1DFC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FRED</cp:lastModifiedBy>
  <cp:revision>2</cp:revision>
  <dcterms:created xsi:type="dcterms:W3CDTF">2014-05-19T17:07:00Z</dcterms:created>
  <dcterms:modified xsi:type="dcterms:W3CDTF">2014-05-19T17:07:00Z</dcterms:modified>
</cp:coreProperties>
</file>